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6967538" cy="91821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67538" cy="9182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540" w:left="63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